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D9305" w14:textId="49BF1BF8" w:rsidR="009C0A09" w:rsidRDefault="009C0A09" w:rsidP="009C0A09">
      <w:pPr>
        <w:suppressAutoHyphens/>
        <w:ind w:left="2124" w:firstLine="708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  <w:r w:rsidRPr="00AB58AD">
        <w:rPr>
          <w:rFonts w:ascii="Times New Roman" w:hAnsi="Times New Roman" w:cs="Times New Roman"/>
          <w:i/>
          <w:sz w:val="20"/>
          <w:szCs w:val="20"/>
          <w:lang w:eastAsia="ar-SA"/>
        </w:rPr>
        <w:t>Załącznik nr 2 do Zapytania ofertowego nr 1/2024</w:t>
      </w:r>
    </w:p>
    <w:p w14:paraId="17427AF8" w14:textId="77777777" w:rsidR="00361D5B" w:rsidRDefault="00361D5B" w:rsidP="009C0A09">
      <w:pPr>
        <w:suppressAutoHyphens/>
        <w:ind w:left="2124" w:firstLine="708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</w:p>
    <w:p w14:paraId="63234C56" w14:textId="77777777" w:rsidR="00361D5B" w:rsidRPr="00C31B29" w:rsidRDefault="00361D5B" w:rsidP="00361D5B">
      <w:pPr>
        <w:suppressAutoHyphens/>
        <w:spacing w:after="0"/>
        <w:ind w:left="566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sz w:val="24"/>
          <w:szCs w:val="24"/>
          <w:lang w:eastAsia="ar-SA"/>
        </w:rPr>
        <w:t>…………………, …………… r.</w:t>
      </w:r>
    </w:p>
    <w:p w14:paraId="3AC643C9" w14:textId="441C9762" w:rsidR="00361D5B" w:rsidRPr="00AB58AD" w:rsidRDefault="00361D5B" w:rsidP="009C0A09">
      <w:pPr>
        <w:suppressAutoHyphens/>
        <w:ind w:left="2124" w:firstLine="708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  <w:t xml:space="preserve">Miejscowość  </w:t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  <w:t>data</w:t>
      </w:r>
    </w:p>
    <w:p w14:paraId="43D29A60" w14:textId="77777777" w:rsidR="007E242E" w:rsidRPr="00AB58AD" w:rsidRDefault="007E242E" w:rsidP="009C0A09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</w:p>
    <w:p w14:paraId="03C409D7" w14:textId="07BF6444" w:rsidR="009935A3" w:rsidRPr="00AB58AD" w:rsidRDefault="009935A3" w:rsidP="009935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B58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WYKAZ OSÓB</w:t>
      </w:r>
    </w:p>
    <w:p w14:paraId="640509B5" w14:textId="54763422" w:rsidR="007E242E" w:rsidRPr="00AB58AD" w:rsidRDefault="009935A3" w:rsidP="009935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B58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które będą uczestniczyć w wykonywaniu zamówienia</w:t>
      </w:r>
    </w:p>
    <w:p w14:paraId="77C76262" w14:textId="3716302E" w:rsidR="009935A3" w:rsidRPr="00AB58AD" w:rsidRDefault="009935A3" w:rsidP="009935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B58AD">
        <w:rPr>
          <w:rFonts w:ascii="Times New Roman" w:hAnsi="Times New Roman" w:cs="Times New Roman"/>
          <w:b/>
          <w:sz w:val="24"/>
          <w:szCs w:val="24"/>
        </w:rPr>
        <w:t>,,</w:t>
      </w:r>
      <w:r w:rsidRPr="00AB58AD">
        <w:rPr>
          <w:rFonts w:ascii="Times New Roman" w:eastAsia="Times New Roman" w:hAnsi="Times New Roman" w:cs="Times New Roman"/>
          <w:b/>
          <w:sz w:val="24"/>
          <w:szCs w:val="24"/>
        </w:rPr>
        <w:t>Remont budynku plebanii w Przytułach</w:t>
      </w:r>
      <w:r w:rsidRPr="00AB58AD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30523FAE" w14:textId="77777777" w:rsidR="007E242E" w:rsidRPr="00AB58AD" w:rsidRDefault="007E242E" w:rsidP="007E2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B9848E4" w14:textId="77777777" w:rsidR="009935A3" w:rsidRPr="00AB58AD" w:rsidRDefault="009935A3" w:rsidP="007E2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5E61CCFA" w14:textId="55BAD55E" w:rsidR="007E242E" w:rsidRPr="00AB58AD" w:rsidRDefault="007E242E" w:rsidP="007E2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B58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nazwa (firma): _________________________________________________________</w:t>
      </w:r>
    </w:p>
    <w:p w14:paraId="690179B2" w14:textId="77777777" w:rsidR="007E242E" w:rsidRPr="00AB58AD" w:rsidRDefault="007E242E" w:rsidP="007E2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8A68A8F" w14:textId="77777777" w:rsidR="007E242E" w:rsidRPr="00AB58AD" w:rsidRDefault="007E242E" w:rsidP="007E2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81E9B8B" w14:textId="77777777" w:rsidR="007E242E" w:rsidRPr="00AB58AD" w:rsidRDefault="007E242E" w:rsidP="007E24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B58A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adres siedziby: _________________________________________________________</w:t>
      </w:r>
    </w:p>
    <w:p w14:paraId="3941E642" w14:textId="77777777" w:rsidR="007E242E" w:rsidRPr="00AB58AD" w:rsidRDefault="007E242E" w:rsidP="007E242E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</w:p>
    <w:tbl>
      <w:tblPr>
        <w:tblW w:w="859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69"/>
        <w:gridCol w:w="1843"/>
        <w:gridCol w:w="1985"/>
        <w:gridCol w:w="2198"/>
      </w:tblGrid>
      <w:tr w:rsidR="009935A3" w:rsidRPr="00AB58AD" w14:paraId="3B359D10" w14:textId="77777777" w:rsidTr="00AB58AD">
        <w:trPr>
          <w:trHeight w:val="1290"/>
          <w:tblCellSpacing w:w="0" w:type="dxa"/>
          <w:jc w:val="center"/>
        </w:trPr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625B7A6E" w14:textId="6A74BFA0" w:rsidR="009935A3" w:rsidRPr="00AB58AD" w:rsidRDefault="009935A3" w:rsidP="00C3755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pl-PL"/>
              </w:rPr>
              <w:t>Kierownik budowy</w:t>
            </w:r>
          </w:p>
          <w:p w14:paraId="302B45BF" w14:textId="5F8DEA1E" w:rsidR="009935A3" w:rsidRPr="00AB58AD" w:rsidRDefault="009935A3" w:rsidP="00C3755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pl-PL"/>
              </w:rPr>
              <w:t xml:space="preserve">Nazwisko i imię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585E9E42" w14:textId="77777777" w:rsidR="009935A3" w:rsidRPr="00AB58AD" w:rsidRDefault="009935A3" w:rsidP="00C3755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pl-PL"/>
              </w:rPr>
              <w:t xml:space="preserve">Nr uprawnień </w:t>
            </w:r>
          </w:p>
          <w:p w14:paraId="40EA2670" w14:textId="77777777" w:rsidR="009935A3" w:rsidRPr="00AB58AD" w:rsidRDefault="009935A3" w:rsidP="00C3755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pl-PL"/>
              </w:rPr>
              <w:t>i ich zakres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71D17612" w14:textId="77777777" w:rsidR="009935A3" w:rsidRPr="00AB58AD" w:rsidRDefault="009935A3" w:rsidP="00C3755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pl-PL"/>
              </w:rPr>
              <w:t>Lata pracy z uprawnieniami</w:t>
            </w:r>
          </w:p>
        </w:tc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0BAB7326" w14:textId="77777777" w:rsidR="009935A3" w:rsidRPr="00AB58AD" w:rsidRDefault="009935A3" w:rsidP="00C3755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Personel własny / </w:t>
            </w:r>
          </w:p>
          <w:p w14:paraId="4B6D2DC7" w14:textId="77777777" w:rsidR="009935A3" w:rsidRPr="00AB58AD" w:rsidRDefault="009935A3" w:rsidP="00C3755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Personel, którym </w:t>
            </w:r>
          </w:p>
          <w:p w14:paraId="3682153E" w14:textId="77777777" w:rsidR="009935A3" w:rsidRPr="00AB58AD" w:rsidRDefault="009935A3" w:rsidP="00C3755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Wykonawca będzie </w:t>
            </w:r>
          </w:p>
          <w:p w14:paraId="3775BF38" w14:textId="49D7F83A" w:rsidR="009935A3" w:rsidRPr="00AB58AD" w:rsidRDefault="009935A3" w:rsidP="00C37553">
            <w:pPr>
              <w:spacing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B58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dysponował</w:t>
            </w:r>
          </w:p>
        </w:tc>
      </w:tr>
      <w:tr w:rsidR="009935A3" w:rsidRPr="00AB58AD" w14:paraId="46FBAD57" w14:textId="77777777" w:rsidTr="00AB58AD">
        <w:trPr>
          <w:trHeight w:val="375"/>
          <w:tblCellSpacing w:w="0" w:type="dxa"/>
          <w:jc w:val="center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</w:tcPr>
          <w:p w14:paraId="349A44D8" w14:textId="77777777" w:rsidR="009935A3" w:rsidRPr="00AB58AD" w:rsidRDefault="009935A3" w:rsidP="00C37553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ECD3D00" w14:textId="77777777" w:rsidR="009935A3" w:rsidRPr="00AB58AD" w:rsidRDefault="009935A3" w:rsidP="00C37553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12D740DD" w14:textId="77777777" w:rsidR="009935A3" w:rsidRPr="00AB58AD" w:rsidRDefault="009935A3" w:rsidP="00C37553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</w:tcPr>
          <w:p w14:paraId="3C7DDE5E" w14:textId="77777777" w:rsidR="009935A3" w:rsidRPr="00AB58AD" w:rsidRDefault="009935A3" w:rsidP="00C37553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0" w:type="dxa"/>
            </w:tcMar>
          </w:tcPr>
          <w:p w14:paraId="43C889C6" w14:textId="77777777" w:rsidR="009935A3" w:rsidRPr="00AB58AD" w:rsidRDefault="009935A3" w:rsidP="00C37553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</w:tcPr>
          <w:p w14:paraId="7F5A51A9" w14:textId="77777777" w:rsidR="009935A3" w:rsidRPr="00AB58AD" w:rsidRDefault="009935A3" w:rsidP="00C37553">
            <w:pPr>
              <w:spacing w:before="100" w:beforeAutospacing="1" w:after="142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02E1B399" w14:textId="77777777" w:rsidR="009C0A09" w:rsidRPr="00AB58AD" w:rsidRDefault="009C0A09" w:rsidP="009C0A09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BD260B1" w14:textId="3422F031" w:rsidR="00AB58AD" w:rsidRPr="00AB58AD" w:rsidRDefault="00AB58AD" w:rsidP="00AB58AD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B58AD">
        <w:rPr>
          <w:rFonts w:ascii="Times New Roman" w:hAnsi="Times New Roman" w:cs="Times New Roman"/>
          <w:sz w:val="24"/>
          <w:szCs w:val="24"/>
          <w:lang w:eastAsia="ar-SA"/>
        </w:rPr>
        <w:t xml:space="preserve">Wykonawca dołącza </w:t>
      </w:r>
      <w:r w:rsidR="001A66FE">
        <w:rPr>
          <w:rFonts w:ascii="Times New Roman" w:hAnsi="Times New Roman" w:cs="Times New Roman"/>
          <w:sz w:val="24"/>
          <w:szCs w:val="24"/>
          <w:lang w:eastAsia="ar-SA"/>
        </w:rPr>
        <w:t>uprawnienia</w:t>
      </w:r>
      <w:r w:rsidRPr="00AB58AD">
        <w:rPr>
          <w:rFonts w:ascii="Times New Roman" w:hAnsi="Times New Roman" w:cs="Times New Roman"/>
          <w:sz w:val="24"/>
          <w:szCs w:val="24"/>
          <w:lang w:eastAsia="ar-SA"/>
        </w:rPr>
        <w:t xml:space="preserve"> kierownika budowy.</w:t>
      </w:r>
    </w:p>
    <w:p w14:paraId="2FA83721" w14:textId="77777777" w:rsidR="009C0A09" w:rsidRPr="00AB58AD" w:rsidRDefault="009C0A09" w:rsidP="00AB58AD">
      <w:pPr>
        <w:suppressAutoHyphens/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6A20526" w14:textId="77777777" w:rsidR="009C0A09" w:rsidRPr="00AB58AD" w:rsidRDefault="009C0A09" w:rsidP="009C0A09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0B4F9D2" w14:textId="77777777" w:rsidR="00AB58AD" w:rsidRPr="00AB58AD" w:rsidRDefault="00AB58AD" w:rsidP="009C0A09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06F78200" w14:textId="6357B405" w:rsidR="009C0A09" w:rsidRPr="00AB58AD" w:rsidRDefault="009C0A09" w:rsidP="009C0A09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AB58AD">
        <w:rPr>
          <w:rFonts w:ascii="Times New Roman" w:hAnsi="Times New Roman" w:cs="Times New Roman"/>
          <w:sz w:val="24"/>
          <w:szCs w:val="24"/>
          <w:lang w:eastAsia="ar-SA"/>
        </w:rPr>
        <w:t>....................................................</w:t>
      </w:r>
    </w:p>
    <w:p w14:paraId="6042EE00" w14:textId="77777777" w:rsidR="009C0A09" w:rsidRPr="00AB58AD" w:rsidRDefault="009C0A09" w:rsidP="009C0A09">
      <w:pPr>
        <w:suppressAutoHyphens/>
        <w:spacing w:after="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14:paraId="02B15217" w14:textId="77777777" w:rsidR="009C0A09" w:rsidRPr="00AB58AD" w:rsidRDefault="009C0A09" w:rsidP="009C0A09">
      <w:pPr>
        <w:suppressAutoHyphens/>
        <w:spacing w:after="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AB58AD">
        <w:rPr>
          <w:rFonts w:ascii="Times New Roman" w:hAnsi="Times New Roman" w:cs="Times New Roman"/>
          <w:i/>
          <w:sz w:val="24"/>
          <w:szCs w:val="24"/>
          <w:lang w:eastAsia="ar-SA"/>
        </w:rPr>
        <w:t>(podpis osoby upoważnionej)</w:t>
      </w:r>
    </w:p>
    <w:p w14:paraId="2F91B1FF" w14:textId="77777777" w:rsidR="007E242E" w:rsidRPr="00AB58AD" w:rsidRDefault="007E242E" w:rsidP="007E242E">
      <w:pPr>
        <w:spacing w:before="100" w:beforeAutospacing="1"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sectPr w:rsidR="007E242E" w:rsidRPr="00AB58A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AED853" w14:textId="77777777" w:rsidR="009C0A09" w:rsidRDefault="009C0A09" w:rsidP="009C0A09">
      <w:pPr>
        <w:spacing w:after="0" w:line="240" w:lineRule="auto"/>
      </w:pPr>
      <w:r>
        <w:separator/>
      </w:r>
    </w:p>
  </w:endnote>
  <w:endnote w:type="continuationSeparator" w:id="0">
    <w:p w14:paraId="6792663E" w14:textId="77777777" w:rsidR="009C0A09" w:rsidRDefault="009C0A09" w:rsidP="009C0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ED3DCE" w14:textId="77777777" w:rsidR="009C0A09" w:rsidRDefault="009C0A09" w:rsidP="009C0A09">
      <w:pPr>
        <w:spacing w:after="0" w:line="240" w:lineRule="auto"/>
      </w:pPr>
      <w:r>
        <w:separator/>
      </w:r>
    </w:p>
  </w:footnote>
  <w:footnote w:type="continuationSeparator" w:id="0">
    <w:p w14:paraId="2209FFBE" w14:textId="77777777" w:rsidR="009C0A09" w:rsidRDefault="009C0A09" w:rsidP="009C0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7F861" w14:textId="77777777" w:rsidR="009C0A09" w:rsidRDefault="009C0A09" w:rsidP="009C0A09">
    <w:pPr>
      <w:pStyle w:val="Nagwek"/>
      <w:jc w:val="center"/>
      <w:rPr>
        <w:noProof/>
        <w:color w:val="0000FF"/>
        <w:sz w:val="24"/>
        <w:szCs w:val="24"/>
        <w:lang w:eastAsia="pl-PL"/>
      </w:rPr>
    </w:pPr>
    <w:r w:rsidRPr="00E401AA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5BDEEDA9" wp14:editId="12505B5E">
          <wp:extent cx="1697605" cy="602575"/>
          <wp:effectExtent l="0" t="0" r="0" b="7620"/>
          <wp:docPr id="1330067159" name="Obraz 1330067159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9500" cy="606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0000FF"/>
        <w:sz w:val="24"/>
        <w:szCs w:val="24"/>
        <w:lang w:eastAsia="pl-PL"/>
      </w:rPr>
      <w:t xml:space="preserve">                </w:t>
    </w:r>
    <w:r w:rsidRPr="00E401AA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2FCDD900" wp14:editId="070AA327">
          <wp:extent cx="934948" cy="698591"/>
          <wp:effectExtent l="0" t="0" r="0" b="6350"/>
          <wp:docPr id="573893510" name="Obraz 573893510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>
                    <a:hlinkClick r:id="rId3"/>
                  </pic:cNvPr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959" cy="700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A04E0B" w14:textId="77777777" w:rsidR="009C0A09" w:rsidRDefault="009C0A09" w:rsidP="009C0A09">
    <w:pPr>
      <w:pStyle w:val="Nagwek"/>
    </w:pPr>
  </w:p>
  <w:p w14:paraId="0299D396" w14:textId="77777777" w:rsidR="009C0A09" w:rsidRDefault="009C0A0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2DE"/>
    <w:rsid w:val="00152137"/>
    <w:rsid w:val="001A66FE"/>
    <w:rsid w:val="002342DE"/>
    <w:rsid w:val="002D1568"/>
    <w:rsid w:val="003416E9"/>
    <w:rsid w:val="00361D5B"/>
    <w:rsid w:val="00795680"/>
    <w:rsid w:val="007E242E"/>
    <w:rsid w:val="008A6B1F"/>
    <w:rsid w:val="008F6154"/>
    <w:rsid w:val="00916E7B"/>
    <w:rsid w:val="00923DDA"/>
    <w:rsid w:val="009654A1"/>
    <w:rsid w:val="009935A3"/>
    <w:rsid w:val="009C0A09"/>
    <w:rsid w:val="009F086A"/>
    <w:rsid w:val="00AB58AD"/>
    <w:rsid w:val="00BF1EAA"/>
    <w:rsid w:val="00E0145F"/>
    <w:rsid w:val="00EF684D"/>
    <w:rsid w:val="00FB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54F5B"/>
  <w15:docId w15:val="{26ABE4F5-88FF-4584-86D6-E963AC1F6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4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0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0A09"/>
  </w:style>
  <w:style w:type="paragraph" w:styleId="Stopka">
    <w:name w:val="footer"/>
    <w:basedOn w:val="Normalny"/>
    <w:link w:val="StopkaZnak"/>
    <w:uiPriority w:val="99"/>
    <w:unhideWhenUsed/>
    <w:rsid w:val="009C0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0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suchan.pl/pliki/suchan/obrazy/image-20231005124206-2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s://suchan.pl/pliki/suchan/obrazy/image-20231005124138-1.png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User34</dc:creator>
  <cp:lastModifiedBy>Inwestycje</cp:lastModifiedBy>
  <cp:revision>15</cp:revision>
  <dcterms:created xsi:type="dcterms:W3CDTF">2021-07-12T07:15:00Z</dcterms:created>
  <dcterms:modified xsi:type="dcterms:W3CDTF">2024-04-24T09:44:00Z</dcterms:modified>
</cp:coreProperties>
</file>